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C303" w14:textId="77777777" w:rsidR="00580260" w:rsidRDefault="000B7004">
      <w:pPr>
        <w:spacing w:after="5" w:line="263" w:lineRule="auto"/>
        <w:ind w:left="-5" w:right="0"/>
      </w:pPr>
      <w:r>
        <w:rPr>
          <w:sz w:val="24"/>
        </w:rPr>
        <w:t>別紙様式第１号</w:t>
      </w:r>
      <w:r>
        <w:rPr>
          <w:sz w:val="24"/>
        </w:rPr>
        <w:t xml:space="preserve"> </w:t>
      </w:r>
    </w:p>
    <w:p w14:paraId="6D174B57" w14:textId="77777777" w:rsidR="00580260" w:rsidRDefault="000B7004">
      <w:pPr>
        <w:spacing w:after="5" w:line="263" w:lineRule="auto"/>
        <w:ind w:left="540" w:right="0" w:firstLine="5411"/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</w:t>
      </w:r>
      <w:r>
        <w:rPr>
          <w:sz w:val="24"/>
        </w:rPr>
        <w:t xml:space="preserve">  </w:t>
      </w:r>
      <w:r>
        <w:rPr>
          <w:sz w:val="24"/>
        </w:rPr>
        <w:t>年</w:t>
      </w:r>
      <w:r>
        <w:rPr>
          <w:sz w:val="24"/>
        </w:rPr>
        <w:t xml:space="preserve">  </w:t>
      </w:r>
      <w:r>
        <w:rPr>
          <w:sz w:val="24"/>
        </w:rPr>
        <w:t>月</w:t>
      </w:r>
      <w:r>
        <w:rPr>
          <w:sz w:val="24"/>
        </w:rPr>
        <w:t xml:space="preserve">  </w:t>
      </w:r>
      <w:r>
        <w:rPr>
          <w:sz w:val="24"/>
        </w:rPr>
        <w:t>日有明工業高等専門学校長</w:t>
      </w:r>
      <w:r>
        <w:rPr>
          <w:sz w:val="24"/>
        </w:rPr>
        <w:t xml:space="preserve"> </w:t>
      </w:r>
      <w:r>
        <w:rPr>
          <w:sz w:val="24"/>
        </w:rPr>
        <w:t>殿</w:t>
      </w:r>
      <w:r>
        <w:rPr>
          <w:sz w:val="24"/>
        </w:rPr>
        <w:t xml:space="preserve"> </w:t>
      </w:r>
    </w:p>
    <w:p w14:paraId="31B22F2F" w14:textId="77777777" w:rsidR="00580260" w:rsidRDefault="000B7004">
      <w:pPr>
        <w:spacing w:after="13"/>
        <w:ind w:left="0" w:right="0" w:firstLine="0"/>
      </w:pPr>
      <w:r>
        <w:rPr>
          <w:sz w:val="24"/>
        </w:rPr>
        <w:t xml:space="preserve"> </w:t>
      </w:r>
    </w:p>
    <w:p w14:paraId="1F81CEE7" w14:textId="77777777" w:rsidR="000B7004" w:rsidRDefault="000B7004">
      <w:pPr>
        <w:spacing w:after="3" w:line="264" w:lineRule="auto"/>
        <w:ind w:left="4285" w:right="3545"/>
        <w:jc w:val="center"/>
        <w:rPr>
          <w:sz w:val="24"/>
        </w:rPr>
      </w:pPr>
      <w:r>
        <w:rPr>
          <w:sz w:val="24"/>
        </w:rPr>
        <w:t>住</w:t>
      </w:r>
      <w:r>
        <w:rPr>
          <w:sz w:val="24"/>
        </w:rPr>
        <w:t xml:space="preserve">  </w:t>
      </w:r>
      <w:r>
        <w:rPr>
          <w:sz w:val="24"/>
        </w:rPr>
        <w:t>所</w:t>
      </w:r>
      <w:r>
        <w:rPr>
          <w:sz w:val="24"/>
        </w:rPr>
        <w:t xml:space="preserve">  </w:t>
      </w:r>
    </w:p>
    <w:p w14:paraId="1BC8EB2E" w14:textId="515AB295" w:rsidR="00580260" w:rsidRDefault="000B7004">
      <w:pPr>
        <w:spacing w:after="3" w:line="264" w:lineRule="auto"/>
        <w:ind w:left="4285" w:right="3545"/>
        <w:jc w:val="center"/>
      </w:pPr>
      <w:r>
        <w:rPr>
          <w:sz w:val="24"/>
        </w:rPr>
        <w:t>名</w:t>
      </w:r>
      <w:r>
        <w:rPr>
          <w:sz w:val="24"/>
        </w:rPr>
        <w:t xml:space="preserve">  </w:t>
      </w:r>
      <w:r>
        <w:rPr>
          <w:sz w:val="24"/>
        </w:rPr>
        <w:t>称</w:t>
      </w:r>
      <w:r>
        <w:rPr>
          <w:sz w:val="24"/>
        </w:rPr>
        <w:t xml:space="preserve">  </w:t>
      </w:r>
    </w:p>
    <w:p w14:paraId="05F2F3AB" w14:textId="622C3C53" w:rsidR="00580260" w:rsidRDefault="000B7004" w:rsidP="000B7004">
      <w:pPr>
        <w:spacing w:after="13"/>
        <w:ind w:left="0" w:right="24" w:firstLineChars="1950" w:firstLine="4680"/>
      </w:pPr>
      <w:r>
        <w:rPr>
          <w:sz w:val="24"/>
        </w:rPr>
        <w:t>代表者名</w:t>
      </w:r>
      <w:r>
        <w:rPr>
          <w:sz w:val="24"/>
        </w:rPr>
        <w:t xml:space="preserve">               </w:t>
      </w:r>
      <w:r>
        <w:rPr>
          <w:sz w:val="24"/>
        </w:rPr>
        <w:t xml:space="preserve">        </w:t>
      </w:r>
      <w:r>
        <w:rPr>
          <w:sz w:val="24"/>
        </w:rPr>
        <w:t>印</w:t>
      </w:r>
      <w:r>
        <w:rPr>
          <w:sz w:val="24"/>
        </w:rPr>
        <w:t xml:space="preserve"> </w:t>
      </w:r>
    </w:p>
    <w:p w14:paraId="547AA430" w14:textId="77777777" w:rsidR="00580260" w:rsidRDefault="000B7004">
      <w:pPr>
        <w:spacing w:after="11"/>
        <w:ind w:left="0" w:right="0" w:firstLine="0"/>
      </w:pPr>
      <w:r>
        <w:rPr>
          <w:sz w:val="24"/>
        </w:rPr>
        <w:t xml:space="preserve"> </w:t>
      </w:r>
    </w:p>
    <w:p w14:paraId="7FF9A0B2" w14:textId="77777777" w:rsidR="00580260" w:rsidRDefault="000B7004">
      <w:pPr>
        <w:pStyle w:val="1"/>
        <w:spacing w:after="33"/>
        <w:ind w:right="310"/>
      </w:pPr>
      <w:r>
        <w:t>共</w:t>
      </w:r>
      <w:r>
        <w:t xml:space="preserve"> </w:t>
      </w:r>
      <w:r>
        <w:t>同</w:t>
      </w:r>
      <w:r>
        <w:t xml:space="preserve"> </w:t>
      </w:r>
      <w:r>
        <w:t>研</w:t>
      </w:r>
      <w:r>
        <w:t xml:space="preserve"> </w:t>
      </w:r>
      <w:r>
        <w:t>究</w:t>
      </w:r>
      <w:r>
        <w:t xml:space="preserve"> </w:t>
      </w:r>
      <w:r>
        <w:t>申</w:t>
      </w:r>
      <w:r>
        <w:t xml:space="preserve"> </w:t>
      </w:r>
      <w:r>
        <w:t>込</w:t>
      </w:r>
      <w:r>
        <w:t xml:space="preserve"> </w:t>
      </w:r>
      <w:r>
        <w:t>書</w:t>
      </w:r>
      <w:r>
        <w:t xml:space="preserve"> </w:t>
      </w:r>
    </w:p>
    <w:p w14:paraId="2696D602" w14:textId="77777777" w:rsidR="00580260" w:rsidRDefault="000B7004">
      <w:pPr>
        <w:spacing w:after="13"/>
        <w:ind w:left="0" w:right="0" w:firstLine="0"/>
      </w:pPr>
      <w:r>
        <w:rPr>
          <w:sz w:val="24"/>
        </w:rPr>
        <w:t xml:space="preserve"> </w:t>
      </w:r>
    </w:p>
    <w:p w14:paraId="039CE29F" w14:textId="77777777" w:rsidR="00580260" w:rsidRDefault="000B7004">
      <w:pPr>
        <w:spacing w:after="5" w:line="263" w:lineRule="auto"/>
        <w:ind w:left="370" w:right="0"/>
      </w:pPr>
      <w:r>
        <w:rPr>
          <w:sz w:val="24"/>
        </w:rPr>
        <w:t>下記のとおり、共同研究の申込みをします。</w:t>
      </w:r>
      <w:r>
        <w:rPr>
          <w:sz w:val="24"/>
        </w:rPr>
        <w:t xml:space="preserve"> </w:t>
      </w:r>
    </w:p>
    <w:p w14:paraId="34AEA3B6" w14:textId="77777777" w:rsidR="00580260" w:rsidRDefault="000B7004">
      <w:pPr>
        <w:spacing w:after="14"/>
        <w:ind w:left="0" w:right="0" w:firstLine="0"/>
      </w:pPr>
      <w:r>
        <w:rPr>
          <w:sz w:val="24"/>
        </w:rPr>
        <w:t xml:space="preserve"> </w:t>
      </w:r>
    </w:p>
    <w:p w14:paraId="2ACB4E91" w14:textId="77777777" w:rsidR="00580260" w:rsidRDefault="000B7004">
      <w:pPr>
        <w:spacing w:after="3" w:line="264" w:lineRule="auto"/>
        <w:ind w:right="312"/>
        <w:jc w:val="center"/>
      </w:pPr>
      <w:r>
        <w:rPr>
          <w:sz w:val="24"/>
        </w:rPr>
        <w:t>記</w:t>
      </w:r>
      <w:r>
        <w:rPr>
          <w:sz w:val="24"/>
        </w:rPr>
        <w:t xml:space="preserve"> </w:t>
      </w:r>
    </w:p>
    <w:tbl>
      <w:tblPr>
        <w:tblStyle w:val="TableGrid"/>
        <w:tblW w:w="9630" w:type="dxa"/>
        <w:tblInd w:w="-243" w:type="dxa"/>
        <w:tblLook w:val="04A0" w:firstRow="1" w:lastRow="0" w:firstColumn="1" w:lastColumn="0" w:noHBand="0" w:noVBand="1"/>
      </w:tblPr>
      <w:tblGrid>
        <w:gridCol w:w="1760"/>
        <w:gridCol w:w="908"/>
        <w:gridCol w:w="1028"/>
        <w:gridCol w:w="243"/>
        <w:gridCol w:w="272"/>
        <w:gridCol w:w="1033"/>
        <w:gridCol w:w="128"/>
        <w:gridCol w:w="615"/>
        <w:gridCol w:w="718"/>
        <w:gridCol w:w="382"/>
        <w:gridCol w:w="256"/>
        <w:gridCol w:w="354"/>
        <w:gridCol w:w="159"/>
        <w:gridCol w:w="310"/>
        <w:gridCol w:w="1464"/>
      </w:tblGrid>
      <w:tr w:rsidR="00580260" w14:paraId="3EA13FAD" w14:textId="77777777">
        <w:trPr>
          <w:trHeight w:val="5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D529" w14:textId="77777777" w:rsidR="00580260" w:rsidRDefault="000B7004">
            <w:pPr>
              <w:spacing w:after="0"/>
              <w:ind w:left="51" w:right="0" w:firstLine="0"/>
              <w:jc w:val="both"/>
            </w:pPr>
            <w:r>
              <w:rPr>
                <w:sz w:val="24"/>
              </w:rPr>
              <w:t>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目</w:t>
            </w:r>
          </w:p>
        </w:tc>
        <w:tc>
          <w:tcPr>
            <w:tcW w:w="7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607B" w14:textId="77777777" w:rsidR="00580260" w:rsidRDefault="000B7004">
            <w:pPr>
              <w:spacing w:after="0"/>
              <w:ind w:left="-53" w:right="0" w:firstLine="0"/>
            </w:pPr>
            <w:r>
              <w:rPr>
                <w:sz w:val="24"/>
              </w:rPr>
              <w:t xml:space="preserve">  </w:t>
            </w:r>
          </w:p>
        </w:tc>
      </w:tr>
      <w:tr w:rsidR="00580260" w14:paraId="208A84E0" w14:textId="77777777">
        <w:trPr>
          <w:trHeight w:val="57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A664" w14:textId="77777777" w:rsidR="00580260" w:rsidRDefault="000B7004">
            <w:pPr>
              <w:spacing w:after="0"/>
              <w:ind w:left="51" w:right="0" w:firstLine="0"/>
              <w:jc w:val="both"/>
            </w:pPr>
            <w:r>
              <w:rPr>
                <w:sz w:val="24"/>
              </w:rPr>
              <w:t>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的</w:t>
            </w:r>
          </w:p>
        </w:tc>
        <w:tc>
          <w:tcPr>
            <w:tcW w:w="7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1C4C" w14:textId="77777777" w:rsidR="00580260" w:rsidRDefault="000B7004">
            <w:pPr>
              <w:spacing w:after="0"/>
              <w:ind w:left="-53" w:right="0" w:firstLine="0"/>
            </w:pPr>
            <w:r>
              <w:rPr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580260" w14:paraId="0EE1E3D8" w14:textId="77777777">
        <w:trPr>
          <w:trHeight w:val="79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4330" w14:textId="77777777" w:rsidR="00580260" w:rsidRDefault="000B7004">
            <w:pPr>
              <w:spacing w:after="0"/>
              <w:ind w:left="51" w:right="0" w:firstLine="0"/>
              <w:jc w:val="both"/>
            </w:pPr>
            <w:r>
              <w:rPr>
                <w:sz w:val="24"/>
              </w:rPr>
              <w:t>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容</w:t>
            </w:r>
          </w:p>
        </w:tc>
        <w:tc>
          <w:tcPr>
            <w:tcW w:w="7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8306" w14:textId="77777777" w:rsidR="00580260" w:rsidRDefault="000B7004">
            <w:pPr>
              <w:spacing w:after="0"/>
              <w:ind w:left="50" w:right="0" w:firstLine="0"/>
            </w:pPr>
            <w:r>
              <w:rPr>
                <w:sz w:val="24"/>
              </w:rPr>
              <w:t xml:space="preserve"> </w:t>
            </w:r>
          </w:p>
          <w:p w14:paraId="0E6D36F4" w14:textId="77777777" w:rsidR="00580260" w:rsidRDefault="000B7004">
            <w:pPr>
              <w:spacing w:after="0"/>
              <w:ind w:left="729" w:right="0" w:hanging="782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※ </w:t>
            </w:r>
            <w:r>
              <w:rPr>
                <w:sz w:val="16"/>
              </w:rPr>
              <w:t>本研究について有明工業高等専門学校共同研究規程第</w:t>
            </w:r>
            <w:r>
              <w:rPr>
                <w:sz w:val="16"/>
              </w:rPr>
              <w:t>16</w:t>
            </w:r>
            <w:r>
              <w:rPr>
                <w:sz w:val="16"/>
              </w:rPr>
              <w:t>条（秘密の保持）に基づき、研究題目を含め非公開とする。但し協議の上、双方の同意を得た場合のみ、同意を得た範囲に限り公開することが出来るものとする。</w:t>
            </w:r>
            <w:r>
              <w:rPr>
                <w:sz w:val="16"/>
              </w:rPr>
              <w:t xml:space="preserve"> </w:t>
            </w:r>
          </w:p>
        </w:tc>
      </w:tr>
      <w:tr w:rsidR="00580260" w14:paraId="2BD34ADA" w14:textId="77777777">
        <w:trPr>
          <w:trHeight w:val="345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8799" w14:textId="77777777" w:rsidR="00580260" w:rsidRDefault="000B7004">
            <w:pPr>
              <w:spacing w:after="0"/>
              <w:ind w:left="51" w:right="0" w:firstLine="0"/>
              <w:jc w:val="both"/>
            </w:pPr>
            <w:r>
              <w:rPr>
                <w:sz w:val="24"/>
              </w:rPr>
              <w:t>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間</w:t>
            </w:r>
          </w:p>
        </w:tc>
        <w:tc>
          <w:tcPr>
            <w:tcW w:w="7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BFE9" w14:textId="77777777" w:rsidR="00580260" w:rsidRDefault="000B7004">
            <w:pPr>
              <w:tabs>
                <w:tab w:val="center" w:pos="3904"/>
              </w:tabs>
              <w:spacing w:after="0"/>
              <w:ind w:left="-53" w:righ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契約締結日から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:rsidR="00580260" w14:paraId="65F3D54D" w14:textId="77777777">
        <w:trPr>
          <w:trHeight w:val="335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54C0" w14:textId="77777777" w:rsidR="00580260" w:rsidRDefault="000B7004">
            <w:pPr>
              <w:spacing w:after="0"/>
              <w:ind w:left="51" w:right="0" w:firstLine="0"/>
              <w:jc w:val="both"/>
            </w:pPr>
            <w:r>
              <w:rPr>
                <w:sz w:val="24"/>
              </w:rPr>
              <w:t>研究実施場所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357F" w14:textId="77777777" w:rsidR="00580260" w:rsidRDefault="000B7004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>有明高専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2A9F" w14:textId="77777777" w:rsidR="00580260" w:rsidRDefault="000B7004">
            <w:pPr>
              <w:spacing w:after="0"/>
              <w:ind w:left="5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80260" w14:paraId="149C226B" w14:textId="77777777">
        <w:trPr>
          <w:trHeight w:val="7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C602" w14:textId="77777777" w:rsidR="00580260" w:rsidRDefault="00580260">
            <w:pPr>
              <w:spacing w:after="160"/>
              <w:ind w:left="0" w:right="0" w:firstLine="0"/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2F2B" w14:textId="77777777" w:rsidR="00580260" w:rsidRDefault="000B7004">
            <w:pPr>
              <w:spacing w:after="0"/>
              <w:ind w:left="-53" w:right="0" w:firstLine="0"/>
            </w:pPr>
            <w:r>
              <w:rPr>
                <w:sz w:val="24"/>
              </w:rPr>
              <w:t xml:space="preserve"> </w:t>
            </w:r>
          </w:p>
          <w:p w14:paraId="156D4271" w14:textId="77777777" w:rsidR="00580260" w:rsidRDefault="000B7004">
            <w:pPr>
              <w:spacing w:after="0" w:line="480" w:lineRule="auto"/>
              <w:ind w:left="118" w:right="0" w:firstLine="0"/>
              <w:jc w:val="center"/>
            </w:pPr>
            <w:r>
              <w:rPr>
                <w:sz w:val="24"/>
              </w:rPr>
              <w:t>共同研究実施者</w:t>
            </w:r>
          </w:p>
        </w:tc>
        <w:tc>
          <w:tcPr>
            <w:tcW w:w="5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96E9" w14:textId="77777777" w:rsidR="00580260" w:rsidRDefault="000B7004">
            <w:pPr>
              <w:spacing w:after="0"/>
              <w:ind w:left="50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80260" w14:paraId="5F168A3B" w14:textId="77777777">
        <w:trPr>
          <w:trHeight w:val="28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1812" w14:textId="77777777" w:rsidR="00580260" w:rsidRDefault="000B7004">
            <w:pPr>
              <w:spacing w:after="0"/>
              <w:ind w:left="51" w:right="0" w:firstLine="0"/>
              <w:jc w:val="both"/>
            </w:pPr>
            <w:r>
              <w:rPr>
                <w:sz w:val="24"/>
              </w:rPr>
              <w:t>共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者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4308" w14:textId="77777777" w:rsidR="00580260" w:rsidRDefault="000B7004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513C" w14:textId="77777777" w:rsidR="00580260" w:rsidRDefault="000B7004">
            <w:pPr>
              <w:spacing w:after="0"/>
              <w:ind w:left="106" w:right="0" w:firstLine="0"/>
              <w:jc w:val="both"/>
            </w:pPr>
            <w:r>
              <w:rPr>
                <w:sz w:val="22"/>
              </w:rPr>
              <w:t>所属部課・職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6800" w14:textId="77777777" w:rsidR="00580260" w:rsidRDefault="000B7004">
            <w:pPr>
              <w:spacing w:after="0"/>
              <w:ind w:left="122" w:right="0" w:firstLine="0"/>
              <w:jc w:val="both"/>
            </w:pPr>
            <w:r>
              <w:rPr>
                <w:sz w:val="24"/>
              </w:rPr>
              <w:t>現在の専門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B5D8" w14:textId="77777777" w:rsidR="00580260" w:rsidRDefault="000B7004">
            <w:pPr>
              <w:spacing w:after="0"/>
              <w:ind w:left="242" w:right="0" w:firstLine="0"/>
            </w:pPr>
            <w:r>
              <w:rPr>
                <w:sz w:val="24"/>
              </w:rPr>
              <w:t>役割分担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0466" w14:textId="77777777" w:rsidR="00580260" w:rsidRDefault="000B7004">
            <w:pPr>
              <w:spacing w:after="0"/>
              <w:ind w:left="125" w:right="0" w:firstLine="0"/>
              <w:jc w:val="both"/>
            </w:pPr>
            <w:r>
              <w:rPr>
                <w:sz w:val="24"/>
              </w:rPr>
              <w:t>派遣の有無</w:t>
            </w:r>
            <w:r>
              <w:rPr>
                <w:sz w:val="24"/>
              </w:rPr>
              <w:t xml:space="preserve"> </w:t>
            </w:r>
          </w:p>
        </w:tc>
      </w:tr>
      <w:tr w:rsidR="00580260" w14:paraId="34CE6164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C1D6B7" w14:textId="77777777" w:rsidR="00580260" w:rsidRDefault="00580260">
            <w:pPr>
              <w:spacing w:after="160"/>
              <w:ind w:left="0" w:right="0" w:firstLine="0"/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3026" w14:textId="77777777" w:rsidR="00580260" w:rsidRDefault="000B7004">
            <w:pPr>
              <w:spacing w:after="0"/>
              <w:ind w:left="-53" w:righ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23CE" w14:textId="77777777" w:rsidR="00580260" w:rsidRDefault="000B7004">
            <w:pPr>
              <w:spacing w:after="0"/>
              <w:ind w:left="11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755F" w14:textId="77777777" w:rsidR="00580260" w:rsidRDefault="000B7004">
            <w:pPr>
              <w:spacing w:after="0"/>
              <w:ind w:left="11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87B0" w14:textId="77777777" w:rsidR="00580260" w:rsidRDefault="000B7004">
            <w:pPr>
              <w:spacing w:after="0"/>
              <w:ind w:left="11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6465" w14:textId="77777777" w:rsidR="00580260" w:rsidRDefault="000B7004">
            <w:pPr>
              <w:spacing w:after="0"/>
              <w:ind w:left="11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580260" w14:paraId="6BBF6AFF" w14:textId="7777777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05FA" w14:textId="77777777" w:rsidR="00580260" w:rsidRDefault="00580260">
            <w:pPr>
              <w:spacing w:after="160"/>
              <w:ind w:left="0" w:right="0" w:firstLine="0"/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410E" w14:textId="77777777" w:rsidR="00580260" w:rsidRDefault="000B7004">
            <w:pPr>
              <w:spacing w:after="0"/>
              <w:ind w:left="11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8C08" w14:textId="77777777" w:rsidR="00580260" w:rsidRDefault="000B7004">
            <w:pPr>
              <w:spacing w:after="0"/>
              <w:ind w:left="11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CF7F" w14:textId="77777777" w:rsidR="00580260" w:rsidRDefault="000B7004">
            <w:pPr>
              <w:spacing w:after="0"/>
              <w:ind w:left="11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04A5" w14:textId="77777777" w:rsidR="00580260" w:rsidRDefault="000B7004">
            <w:pPr>
              <w:spacing w:after="0"/>
              <w:ind w:left="403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E8AF" w14:textId="77777777" w:rsidR="00580260" w:rsidRDefault="000B7004">
            <w:pPr>
              <w:spacing w:after="0"/>
              <w:ind w:left="11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580260" w14:paraId="2FFBC456" w14:textId="77777777">
        <w:trPr>
          <w:trHeight w:val="28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A848" w14:textId="77777777" w:rsidR="00580260" w:rsidRDefault="000B7004">
            <w:pPr>
              <w:spacing w:after="0"/>
              <w:ind w:left="51" w:right="0" w:firstLine="0"/>
              <w:jc w:val="both"/>
            </w:pPr>
            <w:r>
              <w:rPr>
                <w:sz w:val="24"/>
              </w:rPr>
              <w:t>希望研究担当者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等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9E83" w14:textId="77777777" w:rsidR="00580260" w:rsidRDefault="000B7004">
            <w:pPr>
              <w:tabs>
                <w:tab w:val="center" w:pos="958"/>
              </w:tabs>
              <w:spacing w:after="0"/>
              <w:ind w:left="-53" w:righ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コース</w:t>
            </w:r>
            <w:r>
              <w:rPr>
                <w:sz w:val="24"/>
              </w:rPr>
              <w:t>等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BE96" w14:textId="77777777" w:rsidR="00580260" w:rsidRDefault="000B7004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>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66C4" w14:textId="77777777" w:rsidR="00580260" w:rsidRDefault="000B7004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6B29" w14:textId="77777777" w:rsidR="00580260" w:rsidRDefault="000B7004">
            <w:pPr>
              <w:spacing w:after="0"/>
              <w:ind w:left="0" w:right="2" w:firstLine="0"/>
              <w:jc w:val="center"/>
            </w:pPr>
            <w:r>
              <w:rPr>
                <w:sz w:val="24"/>
              </w:rPr>
              <w:t>役割分担</w:t>
            </w:r>
            <w:r>
              <w:rPr>
                <w:sz w:val="24"/>
              </w:rPr>
              <w:t xml:space="preserve"> </w:t>
            </w:r>
          </w:p>
        </w:tc>
      </w:tr>
      <w:tr w:rsidR="00580260" w14:paraId="05C5FB3F" w14:textId="7777777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D2CF" w14:textId="77777777" w:rsidR="00580260" w:rsidRDefault="00580260">
            <w:pPr>
              <w:spacing w:after="160"/>
              <w:ind w:left="0" w:right="0" w:firstLine="0"/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388D" w14:textId="77777777" w:rsidR="00580260" w:rsidRDefault="000B7004">
            <w:pPr>
              <w:spacing w:after="0"/>
              <w:ind w:left="-53" w:righ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3B89" w14:textId="77777777" w:rsidR="00580260" w:rsidRDefault="000B7004">
            <w:pPr>
              <w:spacing w:after="0"/>
              <w:ind w:left="11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C719" w14:textId="77777777" w:rsidR="00580260" w:rsidRDefault="000B7004">
            <w:pPr>
              <w:spacing w:after="0"/>
              <w:ind w:left="23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B2C4" w14:textId="77777777" w:rsidR="00580260" w:rsidRDefault="000B7004">
            <w:pPr>
              <w:spacing w:after="0"/>
              <w:ind w:left="11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580260" w14:paraId="0818C70B" w14:textId="77777777">
        <w:trPr>
          <w:trHeight w:val="431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64E6" w14:textId="77777777" w:rsidR="00580260" w:rsidRDefault="000B7004">
            <w:pPr>
              <w:spacing w:after="0" w:line="267" w:lineRule="auto"/>
              <w:ind w:left="51" w:right="0" w:firstLine="0"/>
              <w:jc w:val="both"/>
            </w:pPr>
            <w:r>
              <w:rPr>
                <w:sz w:val="24"/>
              </w:rPr>
              <w:t>研究に要する経費の負担額</w:t>
            </w:r>
          </w:p>
          <w:p w14:paraId="35DF8A32" w14:textId="77777777" w:rsidR="00580260" w:rsidRDefault="000B7004">
            <w:pPr>
              <w:spacing w:after="0"/>
              <w:ind w:left="51" w:right="0" w:firstLine="0"/>
              <w:jc w:val="both"/>
            </w:pPr>
            <w:r>
              <w:rPr>
                <w:sz w:val="18"/>
              </w:rPr>
              <w:t>（消費税額を含む）内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訳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は別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表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参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照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5744F" w14:textId="77777777" w:rsidR="00580260" w:rsidRDefault="000B7004">
            <w:pPr>
              <w:tabs>
                <w:tab w:val="center" w:pos="1080"/>
              </w:tabs>
              <w:spacing w:after="0"/>
              <w:ind w:left="-53" w:right="0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sz w:val="24"/>
              </w:rPr>
              <w:t>直接経費</w:t>
            </w:r>
            <w:r>
              <w:rPr>
                <w:sz w:val="24"/>
              </w:rPr>
              <w:t xml:space="preserve"> </w:t>
            </w:r>
          </w:p>
          <w:p w14:paraId="410BD3DD" w14:textId="77777777" w:rsidR="00580260" w:rsidRDefault="000B7004">
            <w:pPr>
              <w:spacing w:after="0"/>
              <w:ind w:left="-53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A4F7" w14:textId="77777777" w:rsidR="00580260" w:rsidRDefault="000B7004">
            <w:pPr>
              <w:spacing w:after="0"/>
              <w:ind w:left="0" w:right="3" w:firstLine="0"/>
              <w:jc w:val="center"/>
            </w:pPr>
            <w:r>
              <w:rPr>
                <w:sz w:val="24"/>
              </w:rPr>
              <w:t>間接経費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9637" w14:textId="77777777" w:rsidR="00580260" w:rsidRDefault="000B7004">
            <w:pPr>
              <w:spacing w:after="0"/>
              <w:ind w:left="247" w:right="0" w:firstLine="0"/>
            </w:pPr>
            <w:r>
              <w:rPr>
                <w:sz w:val="24"/>
              </w:rPr>
              <w:t>研究指導料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36078" w14:textId="77777777" w:rsidR="00580260" w:rsidRDefault="000B7004"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計</w:t>
            </w:r>
            <w:r>
              <w:rPr>
                <w:sz w:val="24"/>
              </w:rPr>
              <w:t xml:space="preserve"> </w:t>
            </w:r>
          </w:p>
        </w:tc>
      </w:tr>
      <w:tr w:rsidR="00580260" w14:paraId="3C5E5462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B69B" w14:textId="77777777" w:rsidR="00580260" w:rsidRDefault="00580260">
            <w:pPr>
              <w:spacing w:after="160"/>
              <w:ind w:left="0" w:right="0" w:firstLine="0"/>
            </w:pPr>
          </w:p>
        </w:tc>
        <w:tc>
          <w:tcPr>
            <w:tcW w:w="2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2855" w14:textId="77777777" w:rsidR="00580260" w:rsidRDefault="000B7004">
            <w:pPr>
              <w:spacing w:after="0"/>
              <w:ind w:left="0" w:right="53" w:firstLine="0"/>
              <w:jc w:val="right"/>
            </w:pPr>
            <w:r>
              <w:rPr>
                <w:sz w:val="24"/>
              </w:rPr>
              <w:t>円</w:t>
            </w: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1E6C" w14:textId="77777777" w:rsidR="00580260" w:rsidRDefault="000B7004">
            <w:pPr>
              <w:tabs>
                <w:tab w:val="right" w:pos="2033"/>
              </w:tabs>
              <w:spacing w:after="0"/>
              <w:ind w:left="-53" w:righ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円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CB09" w14:textId="77777777" w:rsidR="00580260" w:rsidRDefault="000B7004">
            <w:pPr>
              <w:tabs>
                <w:tab w:val="right" w:pos="1697"/>
              </w:tabs>
              <w:spacing w:after="0"/>
              <w:ind w:left="-53" w:righ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円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DBC7" w14:textId="77777777" w:rsidR="00580260" w:rsidRDefault="000B7004">
            <w:pPr>
              <w:tabs>
                <w:tab w:val="right" w:pos="1915"/>
              </w:tabs>
              <w:spacing w:after="0"/>
              <w:ind w:left="-53" w:right="0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円</w:t>
            </w:r>
          </w:p>
        </w:tc>
      </w:tr>
      <w:tr w:rsidR="00580260" w14:paraId="780D629D" w14:textId="77777777">
        <w:trPr>
          <w:trHeight w:val="678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0D72" w14:textId="77777777" w:rsidR="00580260" w:rsidRDefault="000B7004">
            <w:pPr>
              <w:spacing w:after="0"/>
              <w:ind w:left="51" w:right="0" w:firstLine="0"/>
              <w:jc w:val="distribute"/>
              <w:rPr>
                <w:sz w:val="24"/>
              </w:rPr>
            </w:pPr>
            <w:r>
              <w:rPr>
                <w:sz w:val="24"/>
              </w:rPr>
              <w:t>研究に要する</w:t>
            </w:r>
          </w:p>
          <w:p w14:paraId="408879B9" w14:textId="77777777" w:rsidR="00580260" w:rsidRDefault="000B7004">
            <w:pPr>
              <w:spacing w:after="0"/>
              <w:ind w:left="51" w:right="0" w:firstLine="0"/>
              <w:jc w:val="distribute"/>
            </w:pPr>
            <w:r>
              <w:rPr>
                <w:sz w:val="24"/>
              </w:rPr>
              <w:t>提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設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備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等</w:t>
            </w:r>
          </w:p>
        </w:tc>
        <w:tc>
          <w:tcPr>
            <w:tcW w:w="78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8799" w14:textId="77777777" w:rsidR="00580260" w:rsidRDefault="000B7004">
            <w:pPr>
              <w:spacing w:after="0"/>
              <w:ind w:left="-53" w:right="0" w:firstLine="0"/>
            </w:pPr>
            <w:r>
              <w:rPr>
                <w:sz w:val="24"/>
              </w:rPr>
              <w:t xml:space="preserve"> </w:t>
            </w:r>
          </w:p>
          <w:p w14:paraId="3208C6CF" w14:textId="77777777" w:rsidR="00580260" w:rsidRDefault="000B7004">
            <w:pPr>
              <w:spacing w:after="0"/>
              <w:ind w:left="50" w:right="0" w:firstLine="0"/>
            </w:pPr>
            <w:r>
              <w:rPr>
                <w:sz w:val="24"/>
              </w:rPr>
              <w:t xml:space="preserve"> </w:t>
            </w:r>
          </w:p>
          <w:p w14:paraId="15BFBEF4" w14:textId="77777777" w:rsidR="00580260" w:rsidRDefault="000B7004">
            <w:pPr>
              <w:spacing w:after="0"/>
              <w:ind w:left="-53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580260" w14:paraId="251BF956" w14:textId="77777777">
        <w:trPr>
          <w:trHeight w:val="335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8D2848" w14:textId="77777777" w:rsidR="00580260" w:rsidRDefault="000B7004">
            <w:pPr>
              <w:spacing w:after="0"/>
              <w:ind w:left="51" w:right="0" w:firstLine="0"/>
              <w:jc w:val="distribute"/>
            </w:pPr>
            <w:r>
              <w:rPr>
                <w:sz w:val="24"/>
              </w:rPr>
              <w:t>連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絡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先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26C1" w14:textId="77777777" w:rsidR="00580260" w:rsidRDefault="000B7004">
            <w:pPr>
              <w:spacing w:after="0"/>
              <w:ind w:left="-53" w:right="0" w:firstLine="0"/>
              <w:jc w:val="both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所属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705D" w14:textId="77777777" w:rsidR="00580260" w:rsidRDefault="000B7004">
            <w:pPr>
              <w:spacing w:after="0"/>
              <w:ind w:left="11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66BF" w14:textId="77777777" w:rsidR="00580260" w:rsidRDefault="000B7004">
            <w:pPr>
              <w:spacing w:after="0"/>
              <w:ind w:left="216" w:right="0" w:firstLine="0"/>
            </w:pPr>
            <w:r>
              <w:rPr>
                <w:sz w:val="24"/>
              </w:rPr>
              <w:t>担当者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6163" w14:textId="77777777" w:rsidR="00580260" w:rsidRDefault="000B7004">
            <w:pPr>
              <w:spacing w:after="0"/>
              <w:ind w:left="1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EF0D" w14:textId="77777777" w:rsidR="00580260" w:rsidRDefault="000B7004">
            <w:pPr>
              <w:spacing w:after="0"/>
              <w:ind w:left="139" w:right="0" w:firstLine="0"/>
              <w:jc w:val="both"/>
            </w:pPr>
            <w:r>
              <w:rPr>
                <w:sz w:val="24"/>
              </w:rPr>
              <w:t>電話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A8A1" w14:textId="77777777" w:rsidR="00580260" w:rsidRDefault="000B7004">
            <w:pPr>
              <w:spacing w:after="0"/>
              <w:ind w:left="12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580260" w14:paraId="6A3D0CFF" w14:textId="77777777">
        <w:trPr>
          <w:trHeight w:val="48"/>
        </w:trPr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31B5" w14:textId="77777777" w:rsidR="00580260" w:rsidRDefault="00580260">
            <w:pPr>
              <w:spacing w:after="0"/>
              <w:ind w:left="51" w:right="0" w:firstLine="0"/>
              <w:jc w:val="distribute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C1F2" w14:textId="77777777" w:rsidR="00580260" w:rsidRDefault="000B7004">
            <w:pPr>
              <w:spacing w:after="0"/>
              <w:ind w:left="-53" w:right="0" w:firstLine="0"/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4EE9" w14:textId="77777777" w:rsidR="00580260" w:rsidRDefault="00580260">
            <w:pPr>
              <w:spacing w:after="0"/>
              <w:ind w:left="122" w:right="0" w:firstLine="0"/>
              <w:jc w:val="center"/>
              <w:rPr>
                <w:sz w:val="24"/>
              </w:rPr>
            </w:pPr>
          </w:p>
        </w:tc>
      </w:tr>
    </w:tbl>
    <w:p w14:paraId="43286FFF" w14:textId="77777777" w:rsidR="00580260" w:rsidRDefault="000B7004">
      <w:pPr>
        <w:spacing w:after="0" w:line="378" w:lineRule="auto"/>
        <w:ind w:left="0" w:right="310" w:firstLine="0"/>
        <w:jc w:val="both"/>
      </w:pPr>
      <w:r>
        <w:rPr>
          <w:sz w:val="18"/>
        </w:rPr>
        <w:t>※</w:t>
      </w:r>
      <w:r>
        <w:rPr>
          <w:sz w:val="18"/>
        </w:rPr>
        <w:t>間接経費については、原則直接経費の</w:t>
      </w:r>
      <w:r>
        <w:rPr>
          <w:sz w:val="18"/>
        </w:rPr>
        <w:t xml:space="preserve"> 30</w:t>
      </w:r>
      <w:r>
        <w:rPr>
          <w:sz w:val="18"/>
        </w:rPr>
        <w:t>％となっております。（貴企業等において別途定めがある場合又は総額が</w:t>
      </w:r>
      <w:r>
        <w:rPr>
          <w:sz w:val="18"/>
        </w:rPr>
        <w:t xml:space="preserve"> 100 </w:t>
      </w:r>
      <w:r>
        <w:rPr>
          <w:sz w:val="18"/>
        </w:rPr>
        <w:t>万円未満の共同研究については、協議のうえ変更することも出来ますのでご相談ください。）なお、間接経費の一部は教育研究事業の推進に充当させていただきます。</w:t>
      </w:r>
      <w:r>
        <w:rPr>
          <w:sz w:val="18"/>
        </w:rPr>
        <w:t xml:space="preserve">  </w:t>
      </w:r>
    </w:p>
    <w:p w14:paraId="015D6FEB" w14:textId="77777777" w:rsidR="00580260" w:rsidRDefault="000B7004">
      <w:pPr>
        <w:spacing w:after="5" w:line="263" w:lineRule="auto"/>
        <w:ind w:left="-5" w:right="0"/>
      </w:pPr>
      <w:r>
        <w:rPr>
          <w:sz w:val="24"/>
        </w:rPr>
        <w:lastRenderedPageBreak/>
        <w:t>【別表】研究経費の内訳</w:t>
      </w:r>
      <w:r>
        <w:rPr>
          <w:sz w:val="24"/>
        </w:rPr>
        <w:t xml:space="preserve"> </w:t>
      </w:r>
    </w:p>
    <w:tbl>
      <w:tblPr>
        <w:tblStyle w:val="TableGrid"/>
        <w:tblW w:w="9498" w:type="dxa"/>
        <w:tblInd w:w="-214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2837"/>
        <w:gridCol w:w="4251"/>
        <w:gridCol w:w="2410"/>
      </w:tblGrid>
      <w:tr w:rsidR="00580260" w14:paraId="3AE1CE95" w14:textId="77777777">
        <w:trPr>
          <w:trHeight w:val="51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3B85" w14:textId="77777777" w:rsidR="00580260" w:rsidRDefault="000B7004"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>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6383" w14:textId="77777777" w:rsidR="00580260" w:rsidRDefault="000B7004">
            <w:pPr>
              <w:spacing w:after="0"/>
              <w:ind w:left="0" w:right="110" w:firstLine="0"/>
              <w:jc w:val="center"/>
            </w:pPr>
            <w:r>
              <w:rPr>
                <w:sz w:val="24"/>
              </w:rPr>
              <w:t>内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訳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8A42" w14:textId="77777777" w:rsidR="00580260" w:rsidRDefault="000B7004">
            <w:pPr>
              <w:spacing w:after="0"/>
              <w:ind w:left="0" w:right="108" w:firstLine="0"/>
              <w:jc w:val="center"/>
            </w:pPr>
            <w:r>
              <w:rPr>
                <w:sz w:val="24"/>
              </w:rPr>
              <w:t>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額（円）</w:t>
            </w:r>
            <w:r>
              <w:rPr>
                <w:sz w:val="24"/>
              </w:rPr>
              <w:t xml:space="preserve"> </w:t>
            </w:r>
          </w:p>
        </w:tc>
      </w:tr>
      <w:tr w:rsidR="00580260" w14:paraId="19E7A076" w14:textId="77777777">
        <w:trPr>
          <w:trHeight w:val="85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0459" w14:textId="77777777" w:rsidR="00580260" w:rsidRDefault="000B7004">
            <w:pPr>
              <w:spacing w:after="0"/>
              <w:ind w:left="0" w:right="-11" w:firstLine="0"/>
              <w:jc w:val="both"/>
            </w:pPr>
            <w:r>
              <w:rPr>
                <w:sz w:val="24"/>
              </w:rPr>
              <w:t>１）備品費（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万円以上）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6721E" w14:textId="77777777" w:rsidR="00580260" w:rsidRDefault="000B7004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D40C" w14:textId="77777777" w:rsidR="00580260" w:rsidRDefault="000B7004">
            <w:pPr>
              <w:spacing w:after="0"/>
              <w:ind w:left="0" w:right="108" w:firstLine="0"/>
              <w:jc w:val="right"/>
            </w:pPr>
            <w:r>
              <w:rPr>
                <w:sz w:val="24"/>
              </w:rPr>
              <w:t>円</w:t>
            </w:r>
            <w:r>
              <w:rPr>
                <w:sz w:val="24"/>
              </w:rPr>
              <w:t xml:space="preserve"> </w:t>
            </w:r>
          </w:p>
        </w:tc>
      </w:tr>
      <w:tr w:rsidR="00580260" w14:paraId="4623695D" w14:textId="77777777">
        <w:trPr>
          <w:trHeight w:val="86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8902" w14:textId="77777777" w:rsidR="00580260" w:rsidRDefault="000B7004">
            <w:pPr>
              <w:spacing w:after="0"/>
              <w:ind w:left="0" w:right="0" w:firstLine="0"/>
            </w:pPr>
            <w:r>
              <w:rPr>
                <w:sz w:val="24"/>
              </w:rPr>
              <w:t>２）消耗品費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1022" w14:textId="77777777" w:rsidR="00580260" w:rsidRDefault="000B7004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AC3C" w14:textId="77777777" w:rsidR="00580260" w:rsidRDefault="000B7004">
            <w:pPr>
              <w:spacing w:after="0"/>
              <w:ind w:left="0" w:right="108" w:firstLine="0"/>
              <w:jc w:val="right"/>
            </w:pPr>
            <w:r>
              <w:rPr>
                <w:sz w:val="24"/>
              </w:rPr>
              <w:t>円</w:t>
            </w:r>
            <w:r>
              <w:rPr>
                <w:sz w:val="24"/>
              </w:rPr>
              <w:t xml:space="preserve"> </w:t>
            </w:r>
          </w:p>
        </w:tc>
      </w:tr>
      <w:tr w:rsidR="00580260" w14:paraId="29E624EF" w14:textId="77777777">
        <w:trPr>
          <w:trHeight w:val="85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0062" w14:textId="77777777" w:rsidR="00580260" w:rsidRDefault="000B7004">
            <w:pPr>
              <w:spacing w:after="0"/>
              <w:ind w:left="0" w:right="0" w:firstLine="0"/>
            </w:pPr>
            <w:r>
              <w:rPr>
                <w:sz w:val="24"/>
              </w:rPr>
              <w:t>３）旅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8325" w14:textId="77777777" w:rsidR="00580260" w:rsidRDefault="000B7004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1097" w14:textId="77777777" w:rsidR="00580260" w:rsidRDefault="000B7004">
            <w:pPr>
              <w:spacing w:after="0"/>
              <w:ind w:left="0" w:right="108" w:firstLine="0"/>
              <w:jc w:val="right"/>
            </w:pPr>
            <w:r>
              <w:rPr>
                <w:sz w:val="24"/>
              </w:rPr>
              <w:t>円</w:t>
            </w:r>
            <w:r>
              <w:rPr>
                <w:sz w:val="24"/>
              </w:rPr>
              <w:t xml:space="preserve"> </w:t>
            </w:r>
          </w:p>
        </w:tc>
      </w:tr>
      <w:tr w:rsidR="00580260" w14:paraId="4FFFC5EA" w14:textId="77777777">
        <w:trPr>
          <w:trHeight w:val="86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A183" w14:textId="77777777" w:rsidR="00580260" w:rsidRDefault="000B7004">
            <w:pPr>
              <w:spacing w:after="0"/>
              <w:ind w:left="0" w:right="0" w:firstLine="0"/>
            </w:pPr>
            <w:r>
              <w:rPr>
                <w:sz w:val="24"/>
              </w:rPr>
              <w:t>４）謝金・人件費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23BC" w14:textId="77777777" w:rsidR="00580260" w:rsidRDefault="000B7004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DAF4" w14:textId="77777777" w:rsidR="00580260" w:rsidRDefault="000B7004">
            <w:pPr>
              <w:spacing w:after="0"/>
              <w:ind w:left="0" w:right="108" w:firstLine="0"/>
              <w:jc w:val="right"/>
            </w:pPr>
            <w:r>
              <w:rPr>
                <w:sz w:val="24"/>
              </w:rPr>
              <w:t>円</w:t>
            </w:r>
            <w:r>
              <w:rPr>
                <w:sz w:val="24"/>
              </w:rPr>
              <w:t xml:space="preserve"> </w:t>
            </w:r>
          </w:p>
        </w:tc>
      </w:tr>
      <w:tr w:rsidR="00580260" w14:paraId="6E49C72B" w14:textId="77777777">
        <w:trPr>
          <w:trHeight w:val="86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84D7" w14:textId="77777777" w:rsidR="00580260" w:rsidRDefault="000B7004">
            <w:pPr>
              <w:spacing w:after="0"/>
              <w:ind w:left="0" w:right="0" w:firstLine="0"/>
            </w:pPr>
            <w:r>
              <w:rPr>
                <w:sz w:val="24"/>
              </w:rPr>
              <w:t>５）その他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F5FC" w14:textId="77777777" w:rsidR="00580260" w:rsidRDefault="000B7004">
            <w:pPr>
              <w:spacing w:after="0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A221" w14:textId="77777777" w:rsidR="00580260" w:rsidRDefault="000B7004">
            <w:pPr>
              <w:spacing w:after="0"/>
              <w:ind w:left="0" w:right="108" w:firstLine="0"/>
              <w:jc w:val="right"/>
            </w:pPr>
            <w:r>
              <w:rPr>
                <w:sz w:val="24"/>
              </w:rPr>
              <w:t>円</w:t>
            </w:r>
            <w:r>
              <w:rPr>
                <w:sz w:val="24"/>
              </w:rPr>
              <w:t xml:space="preserve"> </w:t>
            </w:r>
          </w:p>
        </w:tc>
      </w:tr>
      <w:tr w:rsidR="00580260" w14:paraId="4489C5DF" w14:textId="77777777">
        <w:trPr>
          <w:trHeight w:val="85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AE24" w14:textId="77777777" w:rsidR="00580260" w:rsidRDefault="000B7004">
            <w:pPr>
              <w:spacing w:after="0"/>
              <w:ind w:left="0" w:right="0" w:firstLine="0"/>
            </w:pPr>
            <w:r>
              <w:rPr>
                <w:sz w:val="24"/>
              </w:rPr>
              <w:t>直接経費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小計</w:t>
            </w:r>
            <w:r>
              <w:rPr>
                <w:sz w:val="24"/>
              </w:rPr>
              <w:t xml:space="preserve">(a)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755BF" w14:textId="77777777" w:rsidR="00580260" w:rsidRDefault="00580260">
            <w:pPr>
              <w:spacing w:after="160"/>
              <w:ind w:left="0" w:righ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162D7" w14:textId="77777777" w:rsidR="00580260" w:rsidRDefault="000B7004">
            <w:pPr>
              <w:spacing w:after="0"/>
              <w:ind w:left="0" w:right="108" w:firstLine="0"/>
              <w:jc w:val="right"/>
            </w:pPr>
            <w:r>
              <w:rPr>
                <w:sz w:val="24"/>
              </w:rPr>
              <w:t>円</w:t>
            </w:r>
            <w:r>
              <w:rPr>
                <w:sz w:val="24"/>
              </w:rPr>
              <w:t xml:space="preserve"> </w:t>
            </w:r>
          </w:p>
        </w:tc>
      </w:tr>
      <w:tr w:rsidR="00580260" w14:paraId="158E02D0" w14:textId="77777777">
        <w:trPr>
          <w:trHeight w:val="85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8C7D6" w14:textId="77777777" w:rsidR="00580260" w:rsidRDefault="000B7004">
            <w:pPr>
              <w:spacing w:after="0"/>
              <w:ind w:left="0" w:right="0" w:firstLine="0"/>
              <w:jc w:val="both"/>
            </w:pPr>
            <w:r>
              <w:rPr>
                <w:sz w:val="24"/>
              </w:rPr>
              <w:t>間接経費（</w:t>
            </w:r>
            <w:r>
              <w:rPr>
                <w:sz w:val="24"/>
              </w:rPr>
              <w:t>b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 xml:space="preserve">※(a)×0.3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97560D" w14:textId="77777777" w:rsidR="00580260" w:rsidRDefault="00580260">
            <w:pPr>
              <w:spacing w:after="160"/>
              <w:ind w:left="0" w:righ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CD0D8F" w14:textId="77777777" w:rsidR="00580260" w:rsidRDefault="000B7004">
            <w:pPr>
              <w:spacing w:after="0"/>
              <w:ind w:left="0" w:right="108" w:firstLine="0"/>
              <w:jc w:val="right"/>
            </w:pPr>
            <w:r>
              <w:rPr>
                <w:sz w:val="24"/>
              </w:rPr>
              <w:t>円</w:t>
            </w:r>
            <w:r>
              <w:rPr>
                <w:sz w:val="24"/>
              </w:rPr>
              <w:t xml:space="preserve"> </w:t>
            </w:r>
          </w:p>
        </w:tc>
      </w:tr>
      <w:tr w:rsidR="00580260" w14:paraId="7CCAF092" w14:textId="77777777">
        <w:trPr>
          <w:trHeight w:val="86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B391" w14:textId="77777777" w:rsidR="00580260" w:rsidRDefault="000B7004">
            <w:pPr>
              <w:spacing w:after="0"/>
              <w:ind w:left="0" w:right="0" w:firstLine="0"/>
            </w:pPr>
            <w:r>
              <w:rPr>
                <w:sz w:val="24"/>
              </w:rPr>
              <w:t>研究指導料</w:t>
            </w:r>
            <w:r>
              <w:rPr>
                <w:sz w:val="24"/>
              </w:rPr>
              <w:t xml:space="preserve">(c)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B7886" w14:textId="77777777" w:rsidR="00580260" w:rsidRDefault="00580260">
            <w:pPr>
              <w:spacing w:after="160"/>
              <w:ind w:left="0" w:righ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1B8506" w14:textId="77777777" w:rsidR="00580260" w:rsidRDefault="000B7004">
            <w:pPr>
              <w:spacing w:after="0"/>
              <w:ind w:left="0" w:right="108" w:firstLine="0"/>
              <w:jc w:val="right"/>
            </w:pPr>
            <w:r>
              <w:rPr>
                <w:sz w:val="24"/>
              </w:rPr>
              <w:t>円</w:t>
            </w:r>
            <w:r>
              <w:rPr>
                <w:sz w:val="24"/>
              </w:rPr>
              <w:t xml:space="preserve"> </w:t>
            </w:r>
          </w:p>
        </w:tc>
      </w:tr>
      <w:tr w:rsidR="00580260" w14:paraId="095059E6" w14:textId="77777777">
        <w:trPr>
          <w:trHeight w:val="85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67D" w14:textId="77777777" w:rsidR="00580260" w:rsidRDefault="000B7004">
            <w:pPr>
              <w:spacing w:after="0"/>
              <w:ind w:left="0" w:right="0" w:firstLine="0"/>
            </w:pPr>
            <w:r>
              <w:rPr>
                <w:sz w:val="24"/>
              </w:rPr>
              <w:t>合計</w:t>
            </w:r>
            <w:r>
              <w:rPr>
                <w:sz w:val="24"/>
              </w:rPr>
              <w:t xml:space="preserve">(a)+(b)+(c)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78039" w14:textId="77777777" w:rsidR="00580260" w:rsidRDefault="00580260">
            <w:pPr>
              <w:spacing w:after="160"/>
              <w:ind w:left="0" w:righ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7EB0C6" w14:textId="77777777" w:rsidR="00580260" w:rsidRDefault="000B7004">
            <w:pPr>
              <w:spacing w:after="0"/>
              <w:ind w:left="0" w:right="108" w:firstLine="0"/>
              <w:jc w:val="right"/>
            </w:pPr>
            <w:r>
              <w:rPr>
                <w:sz w:val="24"/>
              </w:rPr>
              <w:t>円</w:t>
            </w:r>
            <w:r>
              <w:rPr>
                <w:sz w:val="24"/>
              </w:rPr>
              <w:t xml:space="preserve"> </w:t>
            </w:r>
          </w:p>
        </w:tc>
      </w:tr>
    </w:tbl>
    <w:p w14:paraId="6A958858" w14:textId="77777777" w:rsidR="00580260" w:rsidRDefault="000B7004">
      <w:pPr>
        <w:spacing w:after="70"/>
        <w:ind w:left="0" w:right="0" w:firstLine="0"/>
      </w:pPr>
      <w:r>
        <w:rPr>
          <w:sz w:val="20"/>
        </w:rPr>
        <w:t xml:space="preserve"> </w:t>
      </w:r>
    </w:p>
    <w:p w14:paraId="059C963A" w14:textId="77777777" w:rsidR="00580260" w:rsidRDefault="000B7004">
      <w:pPr>
        <w:spacing w:after="70"/>
        <w:ind w:left="0" w:right="0" w:firstLine="0"/>
        <w:rPr>
          <w:sz w:val="20"/>
        </w:rPr>
      </w:pPr>
      <w:r>
        <w:rPr>
          <w:sz w:val="20"/>
        </w:rPr>
        <w:t xml:space="preserve"> </w:t>
      </w:r>
    </w:p>
    <w:p w14:paraId="633BE504" w14:textId="77777777" w:rsidR="00580260" w:rsidRDefault="000B7004">
      <w:pPr>
        <w:spacing w:after="70"/>
        <w:ind w:left="0" w:right="0" w:firstLine="0"/>
        <w:rPr>
          <w:sz w:val="20"/>
        </w:rPr>
      </w:pPr>
      <w:r>
        <w:rPr>
          <w:rFonts w:hint="eastAsia"/>
          <w:sz w:val="20"/>
        </w:rPr>
        <w:t>※有明高専確認欄</w:t>
      </w:r>
    </w:p>
    <w:p w14:paraId="0BCDC244" w14:textId="35FB8A50" w:rsidR="00580260" w:rsidRDefault="000B7004">
      <w:pPr>
        <w:spacing w:after="70"/>
        <w:ind w:left="0" w:right="0" w:firstLine="0"/>
        <w:rPr>
          <w:sz w:val="20"/>
          <w:u w:val="single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50066" wp14:editId="136D16E9">
                <wp:simplePos x="0" y="0"/>
                <wp:positionH relativeFrom="column">
                  <wp:posOffset>2303311</wp:posOffset>
                </wp:positionH>
                <wp:positionV relativeFrom="paragraph">
                  <wp:posOffset>101158</wp:posOffset>
                </wp:positionV>
                <wp:extent cx="1574358" cy="0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35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35pt,7.95pt" to="305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>
        <w:rPr>
          <w:rFonts w:hint="eastAsia"/>
          <w:sz w:val="20"/>
        </w:rPr>
        <w:t xml:space="preserve">　　所属長　　　　　　　　　（署名）</w:t>
      </w:r>
    </w:p>
    <w:p w14:paraId="6FA26F2F" w14:textId="77777777" w:rsidR="00580260" w:rsidRDefault="00580260">
      <w:pPr>
        <w:spacing w:after="70"/>
        <w:ind w:left="0" w:right="0" w:firstLine="0"/>
        <w:rPr>
          <w:sz w:val="20"/>
          <w:u w:val="single"/>
        </w:rPr>
      </w:pPr>
    </w:p>
    <w:p w14:paraId="45905F07" w14:textId="4ED1417E" w:rsidR="00580260" w:rsidRDefault="000B7004">
      <w:pPr>
        <w:spacing w:after="70"/>
        <w:ind w:left="0" w:right="0" w:firstLine="0"/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4918E" wp14:editId="3F20D52B">
                <wp:simplePos x="0" y="0"/>
                <wp:positionH relativeFrom="column">
                  <wp:posOffset>2303310</wp:posOffset>
                </wp:positionH>
                <wp:positionV relativeFrom="paragraph">
                  <wp:posOffset>133350</wp:posOffset>
                </wp:positionV>
                <wp:extent cx="1574165" cy="0"/>
                <wp:effectExtent l="0" t="0" r="2603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1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35pt,10.5pt" to="305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>
        <w:rPr>
          <w:rFonts w:hint="eastAsia"/>
          <w:sz w:val="20"/>
        </w:rPr>
        <w:t xml:space="preserve">　　研究担当者　　　　　　　（署名）</w:t>
      </w:r>
    </w:p>
    <w:p w14:paraId="4E9A5A3F" w14:textId="77777777" w:rsidR="00580260" w:rsidRDefault="000B7004">
      <w:pPr>
        <w:spacing w:after="0"/>
        <w:ind w:left="0" w:right="0" w:firstLine="0"/>
      </w:pPr>
      <w:r>
        <w:rPr>
          <w:sz w:val="20"/>
        </w:rPr>
        <w:t xml:space="preserve"> </w:t>
      </w:r>
    </w:p>
    <w:sectPr w:rsidR="00580260">
      <w:pgSz w:w="11906" w:h="16838"/>
      <w:pgMar w:top="1476" w:right="1107" w:bottom="148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E2BFB"/>
    <w:multiLevelType w:val="hybridMultilevel"/>
    <w:tmpl w:val="12629652"/>
    <w:lvl w:ilvl="0" w:tplc="2D1277DA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524A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4A16E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CE70A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4805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4A88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0A71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5EE1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448E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FC655C"/>
    <w:multiLevelType w:val="hybridMultilevel"/>
    <w:tmpl w:val="F2D215A2"/>
    <w:lvl w:ilvl="0" w:tplc="2F46F9B6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C34AAA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82CD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1A72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1A1E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544C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B6997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940F8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C65C5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607156"/>
    <w:multiLevelType w:val="hybridMultilevel"/>
    <w:tmpl w:val="9D040C54"/>
    <w:lvl w:ilvl="0" w:tplc="31F6F23C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A27CA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D073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EAE8F6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0210C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8D8FC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8ACD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22288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38CEE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BD18C7"/>
    <w:multiLevelType w:val="hybridMultilevel"/>
    <w:tmpl w:val="7AE2939A"/>
    <w:lvl w:ilvl="0" w:tplc="28106B02">
      <w:start w:val="1"/>
      <w:numFmt w:val="ideographDigital"/>
      <w:lvlText w:val="%1"/>
      <w:lvlJc w:val="left"/>
      <w:pPr>
        <w:ind w:left="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0243E8">
      <w:start w:val="1"/>
      <w:numFmt w:val="lowerLetter"/>
      <w:lvlText w:val="%2"/>
      <w:lvlJc w:val="left"/>
      <w:pPr>
        <w:ind w:left="1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701F08">
      <w:start w:val="1"/>
      <w:numFmt w:val="lowerRoman"/>
      <w:lvlText w:val="%3"/>
      <w:lvlJc w:val="left"/>
      <w:pPr>
        <w:ind w:left="1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7691C0">
      <w:start w:val="1"/>
      <w:numFmt w:val="decimal"/>
      <w:lvlText w:val="%4"/>
      <w:lvlJc w:val="left"/>
      <w:pPr>
        <w:ind w:left="2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5C741A">
      <w:start w:val="1"/>
      <w:numFmt w:val="lowerLetter"/>
      <w:lvlText w:val="%5"/>
      <w:lvlJc w:val="left"/>
      <w:pPr>
        <w:ind w:left="3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C423D2">
      <w:start w:val="1"/>
      <w:numFmt w:val="lowerRoman"/>
      <w:lvlText w:val="%6"/>
      <w:lvlJc w:val="left"/>
      <w:pPr>
        <w:ind w:left="4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39E7E50">
      <w:start w:val="1"/>
      <w:numFmt w:val="decimal"/>
      <w:lvlText w:val="%7"/>
      <w:lvlJc w:val="left"/>
      <w:pPr>
        <w:ind w:left="4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CE7A72">
      <w:start w:val="1"/>
      <w:numFmt w:val="lowerLetter"/>
      <w:lvlText w:val="%8"/>
      <w:lvlJc w:val="left"/>
      <w:pPr>
        <w:ind w:left="5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7C8270">
      <w:start w:val="1"/>
      <w:numFmt w:val="lowerRoman"/>
      <w:lvlText w:val="%9"/>
      <w:lvlJc w:val="left"/>
      <w:pPr>
        <w:ind w:left="6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60"/>
    <w:rsid w:val="000B7004"/>
    <w:rsid w:val="0058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1539F"/>
  <w15:docId w15:val="{87A9A933-2A4A-402C-A340-1F8CFF78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6" w:line="259" w:lineRule="auto"/>
      <w:ind w:left="10" w:right="307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4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9F738D423BBE4BA60682A8CA59476D" ma:contentTypeVersion="18" ma:contentTypeDescription="新しいドキュメントを作成します。" ma:contentTypeScope="" ma:versionID="d8be5d7364e1bc1054221a79d1317e3d">
  <xsd:schema xmlns:xsd="http://www.w3.org/2001/XMLSchema" xmlns:xs="http://www.w3.org/2001/XMLSchema" xmlns:p="http://schemas.microsoft.com/office/2006/metadata/properties" xmlns:ns2="980b1ed1-9e47-43b5-9ce3-41a6070242cb" xmlns:ns3="014acd3b-247a-4160-9606-ad0d0ce1bc16" xmlns:ns4="cea465d6-24c6-4ac6-9d17-6aece426a96e" targetNamespace="http://schemas.microsoft.com/office/2006/metadata/properties" ma:root="true" ma:fieldsID="85f22993d06c7e562b95ae6ca6845be3" ns2:_="" ns3:_="" ns4:_="">
    <xsd:import namespace="980b1ed1-9e47-43b5-9ce3-41a6070242cb"/>
    <xsd:import namespace="014acd3b-247a-4160-9606-ad0d0ce1bc16"/>
    <xsd:import namespace="cea465d6-24c6-4ac6-9d17-6aece426a9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1ed1-9e47-43b5-9ce3-41a607024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cd3b-247a-4160-9606-ad0d0ce1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465d6-24c6-4ac6-9d17-6aece426a9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3266e242-6cce-475d-b3ce-5e1e5533ac5d}" ma:internalName="TaxCatchAll" ma:showField="CatchAllData" ma:web="cea465d6-24c6-4ac6-9d17-6aece426a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acd3b-247a-4160-9606-ad0d0ce1bc16">
      <Terms xmlns="http://schemas.microsoft.com/office/infopath/2007/PartnerControls"/>
    </lcf76f155ced4ddcb4097134ff3c332f>
    <TaxCatchAll xmlns="cea465d6-24c6-4ac6-9d17-6aece426a96e" xsi:nil="true"/>
  </documentManagement>
</p:properties>
</file>

<file path=customXml/itemProps1.xml><?xml version="1.0" encoding="utf-8"?>
<ds:datastoreItem xmlns:ds="http://schemas.openxmlformats.org/officeDocument/2006/customXml" ds:itemID="{A437AA6B-2241-481B-AAF6-BF09A2725F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F2169C-69F9-442E-BC48-DB1D62A26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CB70D-E090-4B86-8B9B-A319804A7C28}"/>
</file>

<file path=customXml/itemProps4.xml><?xml version="1.0" encoding="utf-8"?>
<ds:datastoreItem xmlns:ds="http://schemas.openxmlformats.org/officeDocument/2006/customXml" ds:itemID="{ED479111-481E-48C7-9793-7A38A30E97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</dc:creator>
  <cp:keywords/>
  <cp:lastModifiedBy>中野 聖也_有明</cp:lastModifiedBy>
  <cp:revision>53</cp:revision>
  <cp:lastPrinted>2023-09-28T05:59:00Z</cp:lastPrinted>
  <dcterms:created xsi:type="dcterms:W3CDTF">2023-09-26T07:23:00Z</dcterms:created>
  <dcterms:modified xsi:type="dcterms:W3CDTF">2023-10-24T03:18:00Z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0x010100D29F738D423BBE4BA60682A8CA59476D</vt:lpwstr>
  </property>
  <property fmtid="{D5CDD505-2E9C-101B-9397-08002B2CF9AE}" pid="3" name="MediaServiceImageTags">
    <vt:lpwstr/>
  </property>
</Properties>
</file>